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jc w:val="both"/>
        <w:rPr>
          <w:rFonts w:hint="default" w:ascii="Times New Roman" w:hAnsi="Times New Roman" w:cs="Times New Roma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毕业生生源信息绑定操作流程</w:t>
      </w:r>
    </w:p>
    <w:p>
      <w:pPr>
        <w:spacing w:line="560" w:lineRule="exact"/>
        <w:jc w:val="center"/>
        <w:rPr>
          <w:rFonts w:hint="default" w:ascii="Times New Roman" w:hAnsi="Times New Roman" w:eastAsia="黑体" w:cs="Times New Roman"/>
          <w:bCs/>
          <w:sz w:val="36"/>
          <w:szCs w:val="36"/>
        </w:rPr>
      </w:pPr>
    </w:p>
    <w:p>
      <w:pPr>
        <w:numPr>
          <w:ilvl w:val="0"/>
          <w:numId w:val="0"/>
        </w:numPr>
        <w:spacing w:line="560" w:lineRule="exact"/>
        <w:ind w:firstLine="56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搜索</w:t>
      </w:r>
      <w:r>
        <w:rPr>
          <w:rFonts w:hint="default" w:ascii="Times New Roman" w:hAnsi="Times New Roman" w:eastAsia="仿宋_GB2312" w:cs="Times New Roman"/>
          <w:sz w:val="28"/>
          <w:szCs w:val="28"/>
        </w:rPr>
        <w:t>“广东大学生就业创业”官方小程序，点击“开始授权”弹出小程序授权窗口。</w:t>
      </w:r>
    </w:p>
    <w:p>
      <w:pPr>
        <w:spacing w:line="240" w:lineRule="auto"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2781935</wp:posOffset>
            </wp:positionH>
            <wp:positionV relativeFrom="page">
              <wp:posOffset>3370580</wp:posOffset>
            </wp:positionV>
            <wp:extent cx="2159000" cy="3189605"/>
            <wp:effectExtent l="0" t="0" r="5080" b="10795"/>
            <wp:wrapTopAndBottom/>
            <wp:docPr id="3" name="图片 28" descr="E:\桌面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E:\桌面\3.png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spacing w:line="56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</w:rPr>
        <w:t>.允许微信授权后，即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开始以下步骤</w:t>
      </w:r>
      <w:r>
        <w:rPr>
          <w:rFonts w:hint="default" w:ascii="Times New Roman" w:hAnsi="Times New Roman" w:eastAsia="仿宋_GB2312" w:cs="Times New Roman"/>
          <w:sz w:val="28"/>
          <w:szCs w:val="28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</w:p>
    <w:p>
      <w:pPr>
        <w:ind w:firstLine="562" w:firstLineChars="200"/>
        <w:rPr>
          <w:rFonts w:hint="default" w:ascii="Times New Roman" w:hAnsi="Times New Roman" w:eastAsia="仿宋" w:cs="Times New Roman"/>
          <w:b/>
          <w:bCs/>
          <w:sz w:val="28"/>
          <w:szCs w:val="28"/>
          <w:highlight w:val="yellow"/>
        </w:rPr>
      </w:pPr>
      <w:r>
        <w:rPr>
          <w:rFonts w:hint="default" w:ascii="Times New Roman" w:hAnsi="Times New Roman" w:eastAsia="仿宋" w:cs="Times New Roman"/>
          <w:b/>
          <w:bCs/>
          <w:sz w:val="28"/>
          <w:szCs w:val="28"/>
          <w:highlight w:val="yellow"/>
        </w:rPr>
        <w:t>温馨提示：中国内地学生需要进行“实名认证+学籍绑定”，港澳台学生只需操作完成“学籍绑定”即可。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spacing w:line="560" w:lineRule="exact"/>
        <w:jc w:val="center"/>
        <w:rPr>
          <w:rFonts w:hint="default" w:ascii="Times New Roman" w:hAnsi="Times New Roman" w:eastAsia="黑体" w:cs="Times New Roman"/>
          <w:b/>
          <w:sz w:val="28"/>
          <w:szCs w:val="28"/>
        </w:rPr>
      </w:pPr>
    </w:p>
    <w:p>
      <w:pPr>
        <w:spacing w:line="560" w:lineRule="exact"/>
        <w:jc w:val="center"/>
        <w:rPr>
          <w:rFonts w:hint="default" w:ascii="Times New Roman" w:hAnsi="Times New Roman" w:eastAsia="黑体" w:cs="Times New Roman"/>
          <w:b/>
          <w:sz w:val="28"/>
          <w:szCs w:val="28"/>
        </w:rPr>
      </w:pPr>
    </w:p>
    <w:p>
      <w:pPr>
        <w:spacing w:line="560" w:lineRule="exact"/>
        <w:jc w:val="center"/>
        <w:rPr>
          <w:rFonts w:hint="default" w:ascii="Times New Roman" w:hAnsi="Times New Roman" w:eastAsia="黑体" w:cs="Times New Roman"/>
          <w:b/>
          <w:sz w:val="28"/>
          <w:szCs w:val="28"/>
        </w:rPr>
      </w:pPr>
      <w:r>
        <w:rPr>
          <w:rFonts w:hint="default" w:ascii="Times New Roman" w:hAnsi="Times New Roman" w:eastAsia="黑体" w:cs="Times New Roman"/>
          <w:b/>
          <w:sz w:val="28"/>
          <w:szCs w:val="28"/>
        </w:rPr>
        <w:t>中国内地学生</w:t>
      </w:r>
    </w:p>
    <w:p>
      <w:pPr>
        <w:numPr>
          <w:ilvl w:val="0"/>
          <w:numId w:val="0"/>
        </w:numPr>
        <w:spacing w:line="40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进入“广东大学生就业创业”官方小程序，在首页左上角找到“用户登录”，点击后出现一个弹窗，出现两个选项：“中国内地学生”“港澳台学生”，选择 “中国内地学生”选项。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994535" cy="2941320"/>
            <wp:effectExtent l="0" t="0" r="1905" b="0"/>
            <wp:docPr id="14" name="图片 4" descr="E:\桌面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E:\桌面\5.jpg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2.进入“学籍绑定”页面，点击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开始验证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28"/>
          <w:szCs w:val="28"/>
        </w:rPr>
        <w:t>，并完成人脸识别身份认证。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173095" cy="3208020"/>
            <wp:effectExtent l="0" t="0" r="12065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3.“刷脸”成功后，即可进行“学籍绑定”，点击“马上完善信息”可进入“个人信息”绑定的操作。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79245" cy="3012440"/>
            <wp:effectExtent l="0" t="0" r="5715" b="5080"/>
            <wp:docPr id="16" name="图片 6" descr="169439980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16943998094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56385" cy="3002280"/>
            <wp:effectExtent l="0" t="0" r="1333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spacing w:line="500" w:lineRule="exact"/>
        <w:ind w:firstLine="560" w:firstLineChars="200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学籍绑定完毕，进入小程序首页的登录状态。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64640" cy="2296160"/>
            <wp:effectExtent l="0" t="0" r="5080" b="5080"/>
            <wp:docPr id="18" name="图片 8" descr="E:\桌面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E:\桌面\4.pn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default" w:ascii="Times New Roman" w:hAnsi="Times New Roman" w:eastAsia="黑体" w:cs="Times New Roman"/>
          <w:b/>
          <w:sz w:val="28"/>
          <w:szCs w:val="28"/>
        </w:rPr>
      </w:pPr>
    </w:p>
    <w:p>
      <w:pPr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3003" w:firstLineChars="800"/>
        <w:jc w:val="left"/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7"/>
          <w:kern w:val="0"/>
          <w:sz w:val="36"/>
          <w:szCs w:val="36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3003" w:firstLineChars="800"/>
        <w:jc w:val="left"/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7"/>
          <w:kern w:val="0"/>
          <w:sz w:val="36"/>
          <w:szCs w:val="36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3003" w:firstLineChars="800"/>
        <w:jc w:val="left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222222"/>
          <w:spacing w:val="7"/>
          <w:kern w:val="0"/>
          <w:sz w:val="36"/>
          <w:szCs w:val="36"/>
          <w:shd w:val="clear" w:fill="FFFFFF"/>
          <w:lang w:val="en-US" w:eastAsia="zh-CN" w:bidi="ar"/>
        </w:rPr>
        <w:t>个人信息上报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1. 登录“广东大学生就业创业”小程序后，从首页点击进入“个人信息”填报页面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核对学校信息。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8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0"/>
          <w:szCs w:val="20"/>
          <w:shd w:val="clear" w:fill="FFFFFF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215265</wp:posOffset>
            </wp:positionV>
            <wp:extent cx="2150110" cy="3453765"/>
            <wp:effectExtent l="0" t="0" r="13970" b="5715"/>
            <wp:wrapTopAndBottom/>
            <wp:docPr id="5" name="图片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4"/>
                    <pic:cNvPicPr>
                      <a:picLocks noChangeAspect="1"/>
                    </pic:cNvPicPr>
                  </pic:nvPicPr>
                  <pic:blipFill>
                    <a:blip r:embed="rId11"/>
                    <a:srcRect r="4774" b="4015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352425</wp:posOffset>
            </wp:positionV>
            <wp:extent cx="2112010" cy="3079115"/>
            <wp:effectExtent l="0" t="0" r="6350" b="14605"/>
            <wp:wrapTopAndBottom/>
            <wp:docPr id="37" name="图片 37" descr="E:\桌面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:\桌面\2.png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1002" w:firstLineChars="3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2.填报“个人”信息，核对无误，点击进入“下一步”（带“*”号为必填项）。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8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0"/>
          <w:szCs w:val="20"/>
          <w:shd w:val="clear" w:fill="FFFFFF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166370</wp:posOffset>
            </wp:positionV>
            <wp:extent cx="2072640" cy="3658870"/>
            <wp:effectExtent l="0" t="0" r="0" b="13970"/>
            <wp:wrapTopAndBottom/>
            <wp:docPr id="6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  <w:t>填报规范：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生源地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必须要与现户口地保持一致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red"/>
          <w:shd w:val="clear" w:fill="FFFFFF"/>
          <w:lang w:val="en-US" w:eastAsia="zh-CN"/>
        </w:rPr>
        <w:t>此处生源地为毕业时生源地，以明年毕业时所在户口地为准，后期如有迁户等情况要及时联系辅导员。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  <w:t>特殊情况请参考下文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）格式为“**省**市**区（县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  <w:t>/市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）”，填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none"/>
          <w:shd w:val="clear" w:fill="FFFFFF"/>
        </w:rPr>
        <w:t>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系统提供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所选地区栏目的最后一项。请同学们认真区分自己的生源地。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1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生源地填报</w:t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注意</w:t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事项</w:t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a.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入学时把户口已迁往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校的，生源地为入学前户口所在地，非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校所在地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eastAsia="zh-CN"/>
        </w:rPr>
        <w:t>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b.现户口属于集体户口的，生源地为原籍贯所在地；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c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.个别高新经济区、开发区如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在系统中无法选择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的，可以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填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报到“市”，“备注”栏备注具体的区（县）。如：广东省揭阳市空港经济区，上报时“生源地区”：广东省揭阳市，备注栏：空港经济区；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highlight w:val="yellow"/>
          <w:shd w:val="clear" w:fill="FFFFFF"/>
        </w:rPr>
        <w:t>.生源地区所在的区（县）应以最新的行政划分为准。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）高考户口地、高考户口地址、现户口地区、现户口地址、手机号、电子邮箱、QQ、微信号、家庭地区、家庭地址、家庭地址邮编，按实际填写；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毕业学校请填报高中毕业学校，五年一贯制毕业生、二年制毕业生和部分高职扩招毕业生可留空；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）家长联系电话：固话（区号+号码）/ 手机号（11位数）；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68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3.填报“其他”信息，核对无误，确认无误后点击“确定”，再一次确认所有信息无误后点击“提交”。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8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0"/>
          <w:szCs w:val="2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0"/>
          <w:szCs w:val="20"/>
          <w:shd w:val="clear" w:fill="FFFFFF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125730</wp:posOffset>
            </wp:positionV>
            <wp:extent cx="2332355" cy="3663315"/>
            <wp:effectExtent l="0" t="0" r="14605" b="9525"/>
            <wp:wrapTopAndBottom/>
            <wp:docPr id="11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7"/>
          <w:sz w:val="20"/>
          <w:szCs w:val="20"/>
          <w:shd w:val="clear" w:fill="FFFFFF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120015</wp:posOffset>
            </wp:positionV>
            <wp:extent cx="2401570" cy="3669030"/>
            <wp:effectExtent l="0" t="0" r="6350" b="3810"/>
            <wp:wrapTopAndBottom/>
            <wp:docPr id="7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8" w:lineRule="atLeast"/>
        <w:ind w:right="0"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附件：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必须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上传户口本首页+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户主详情页+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个人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详情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页照片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68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.学生提交后，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val="en-US" w:eastAsia="zh-CN"/>
        </w:rPr>
        <w:t>学院辅导员负责审核，确定无误后可提交学校审核，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</w:rPr>
        <w:t>如需进行修改，请联系学院就业辅导员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7"/>
          <w:sz w:val="32"/>
          <w:szCs w:val="32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48" w:lineRule="atLeast"/>
        <w:ind w:left="0" w:right="0" w:firstLine="420"/>
        <w:jc w:val="both"/>
      </w:pPr>
    </w:p>
    <w:p>
      <w:pPr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</w:p>
    <w:p>
      <w:pPr>
        <w:ind w:firstLine="1440" w:firstLineChars="400"/>
        <w:jc w:val="both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</w:p>
    <w:p>
      <w:pPr>
        <w:ind w:firstLine="1440" w:firstLineChars="400"/>
        <w:jc w:val="both"/>
        <w:rPr>
          <w:rFonts w:hint="default" w:ascii="Times New Roman" w:hAnsi="Times New Roman" w:eastAsia="方正小标宋简体" w:cs="Times New Roman"/>
          <w:bCs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Cs/>
          <w:sz w:val="36"/>
          <w:szCs w:val="36"/>
        </w:rPr>
        <w:t>毕业生撰写提交电子简历操作流程</w:t>
      </w:r>
    </w:p>
    <w:p>
      <w:pPr>
        <w:pStyle w:val="2"/>
        <w:spacing w:line="280" w:lineRule="exact"/>
        <w:rPr>
          <w:rFonts w:hint="default" w:ascii="Times New Roman" w:hAnsi="Times New Roman" w:cs="Times New Roman"/>
        </w:rPr>
      </w:pPr>
    </w:p>
    <w:p>
      <w:pPr>
        <w:pStyle w:val="5"/>
        <w:widowControl/>
        <w:spacing w:before="0" w:beforeAutospacing="0" w:after="0" w:afterAutospacing="0"/>
        <w:ind w:firstLine="56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1.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打开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“广东大学生就业创业”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小程序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，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点击“个人中心”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。</w:t>
      </w:r>
    </w:p>
    <w:p>
      <w:pPr>
        <w:widowControl/>
        <w:jc w:val="center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04800" cy="304800"/>
            <wp:effectExtent l="0" t="0" r="0" b="0"/>
            <wp:docPr id="19" name="图片 14" descr="w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wps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514475" cy="2258060"/>
            <wp:effectExtent l="0" t="0" r="9525" b="12700"/>
            <wp:docPr id="20" name="图片 15" descr="E:\桌面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E:\桌面\6.png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0" w:beforeAutospacing="0" w:after="0" w:afterAutospacing="0"/>
        <w:ind w:firstLine="56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2.点击“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我的简历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”模块，即可完善简历并投递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要注意，必须先绑定好学籍和填报个人信息后再进行完善简历，简历完善度须为60%以上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。</w:t>
      </w:r>
    </w:p>
    <w:p>
      <w:pPr>
        <w:pStyle w:val="5"/>
        <w:widowControl/>
        <w:spacing w:before="0" w:beforeAutospacing="0" w:after="0" w:afterAutospacing="0"/>
        <w:ind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1509395" cy="1670685"/>
            <wp:effectExtent l="0" t="0" r="14605" b="5715"/>
            <wp:docPr id="21" name="图片 16" descr="E:\桌面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E:\桌面\8.png8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04800" cy="304800"/>
            <wp:effectExtent l="0" t="0" r="0" b="0"/>
            <wp:docPr id="22" name="图片 17" descr="w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wps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kern w:val="0"/>
          <w:sz w:val="24"/>
        </w:rPr>
        <w:t xml:space="preserve"> </w:t>
      </w:r>
    </w:p>
    <w:p>
      <w:pPr>
        <w:pStyle w:val="5"/>
        <w:widowControl/>
        <w:spacing w:before="0" w:beforeAutospacing="0" w:after="0" w:afterAutospacing="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t xml:space="preserve">     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.点击“我的简历”中的头像，上传符合要求的免冠照片。照片适用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eastAsia="zh-CN"/>
        </w:rPr>
        <w:t>于系统中的求职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简历、电子就业协议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eastAsia="zh-CN"/>
        </w:rPr>
        <w:t>、毕业去向登记等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</w:rPr>
        <w:t>多个服务场景。</w:t>
      </w:r>
    </w:p>
    <w:p>
      <w:pPr>
        <w:pStyle w:val="5"/>
        <w:widowControl/>
        <w:spacing w:before="0" w:beforeAutospacing="0" w:after="0" w:afterAutospacing="0"/>
        <w:ind w:firstLine="630" w:firstLineChars="3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inline distT="0" distB="0" distL="114300" distR="114300">
                <wp:extent cx="1534795" cy="2694940"/>
                <wp:effectExtent l="0" t="0" r="4445" b="254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2694940"/>
                          <a:chOff x="10000" y="1919"/>
                          <a:chExt cx="5032" cy="935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0" name="图片 13" descr="16943998094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000" y="1919"/>
                            <a:ext cx="5033" cy="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487" y="2966"/>
                            <a:ext cx="4124" cy="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2.2pt;width:120.85pt;" coordorigin="10000,1919" coordsize="5032,9350" o:gfxdata="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">
                <o:lock v:ext="edit" aspectratio="f"/>
                <v:shape id="图片 13" o:spid="_x0000_s1026" o:spt="75" alt="1694399809492" type="#_x0000_t75" style="position:absolute;left:10000;top:1919;height:9350;width:5033;" filled="f" o:preferrelative="t" stroked="f" coordsize="21600,21600" o:gfxdata="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eYa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4" o:spid="_x0000_s1026" o:spt="75" type="#_x0000_t75" style="position:absolute;left:10487;top:2966;height:7151;width:4124;" filled="f" o:preferrelative="t" stroked="f" coordsize="21600,21600" o:gfxdata="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RLR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43685" cy="2679065"/>
            <wp:effectExtent l="0" t="0" r="10795" b="3175"/>
            <wp:docPr id="26" name="图片 21" descr="wp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wps9"/>
                    <pic:cNvPicPr>
                      <a:picLocks noChangeAspect="1"/>
                    </pic:cNvPicPr>
                  </pic:nvPicPr>
                  <pic:blipFill>
                    <a:blip r:embed="rId20"/>
                    <a:srcRect r="1324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534795" cy="2705100"/>
            <wp:effectExtent l="0" t="0" r="4445" b="7620"/>
            <wp:docPr id="27" name="图片 22" descr="wp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wps10"/>
                    <pic:cNvPicPr>
                      <a:picLocks noChangeAspect="1"/>
                    </pic:cNvPicPr>
                  </pic:nvPicPr>
                  <pic:blipFill>
                    <a:blip r:embed="rId21"/>
                    <a:srcRect r="2577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接下来，毕业生可以返回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毕业生求职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模块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并进行简历投递。平台将进行岗位智能匹配并推送给已提交简历的毕业生，请已提交简历的毕业生注意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在【毕业生求职】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-【个人中心】-【职位推荐】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查收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职位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信息。</w:t>
      </w: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pStyle w:val="2"/>
        <w:spacing w:line="560" w:lineRule="exact"/>
        <w:jc w:val="left"/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2098" w:right="1474" w:bottom="1984" w:left="1587" w:header="851" w:footer="158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E2KkJTXAQAAsg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yMDJkNjcxNjVjMGIyMzRjZDk0ZWQ5ZDI0NzgxYWQifQ=="/>
    <w:docVar w:name="KSO_WPS_MARK_KEY" w:val="23fba37e-9db8-46b8-9bce-2afea0298396"/>
  </w:docVars>
  <w:rsids>
    <w:rsidRoot w:val="1DCF56D4"/>
    <w:rsid w:val="0DAF6A58"/>
    <w:rsid w:val="1DCF56D4"/>
    <w:rsid w:val="30E35F30"/>
    <w:rsid w:val="396572A8"/>
    <w:rsid w:val="6684605A"/>
    <w:rsid w:val="DF7F2B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20" w:lineRule="exact"/>
      <w:jc w:val="center"/>
    </w:pPr>
    <w:rPr>
      <w:rFonts w:ascii="Times New Roman" w:hAnsi="Times New Roman" w:cs="Times New Roman"/>
      <w:szCs w:val="24"/>
      <w:lang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  <w:bCs/>
    </w:rPr>
  </w:style>
  <w:style w:type="character" w:customStyle="1" w:styleId="9">
    <w:name w:val="font01"/>
    <w:basedOn w:val="7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1408</Words>
  <Characters>1440</Characters>
  <Lines>0</Lines>
  <Paragraphs>0</Paragraphs>
  <TotalTime>5</TotalTime>
  <ScaleCrop>false</ScaleCrop>
  <LinksUpToDate>false</LinksUpToDate>
  <CharactersWithSpaces>1453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2023-09-14T14:17:00Z</dcterms:created>
  <dc:creator>ht706</dc:creator>
  <cp:lastModifiedBy>招生就业部</cp:lastModifiedBy>
  <dcterms:modified xsi:type="dcterms:W3CDTF">2024-09-23T07:51:46Z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8F3CDE4F72744C23A56750234487D5E9_13</vt:lpwstr>
  </property>
</Properties>
</file>