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28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4"/>
          <w:szCs w:val="34"/>
          <w:lang w:val="en-US" w:eastAsia="zh-CN" w:bidi="ar"/>
        </w:rPr>
        <w:t>     聘用证明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兹证明xxx同志（身份证号码:xxxxxxxxxxx）为我公司聘用的员工。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                                   单位盖章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576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                                   2023年x月x日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DJkNjcxNjVjMGIyMzRjZDk0ZWQ5ZDI0NzgxYWQifQ=="/>
  </w:docVars>
  <w:rsids>
    <w:rsidRoot w:val="00E30C7C"/>
    <w:rsid w:val="00E30C7C"/>
    <w:rsid w:val="03FD4132"/>
    <w:rsid w:val="17BE73E8"/>
    <w:rsid w:val="40B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56</Characters>
  <Lines>0</Lines>
  <Paragraphs>0</Paragraphs>
  <TotalTime>1</TotalTime>
  <ScaleCrop>false</ScaleCrop>
  <LinksUpToDate>false</LinksUpToDate>
  <CharactersWithSpaces>141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2023-01-04T09:21:00Z</dcterms:created>
  <dc:creator>招生就业部</dc:creator>
  <cp:lastModifiedBy>招生就业部</cp:lastModifiedBy>
  <dcterms:modified xsi:type="dcterms:W3CDTF">2023-04-19T06:50:23Z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33FD22CECE6C4AE1AA6D1F919A206119</vt:lpwstr>
  </property>
</Properties>
</file>